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478" w:rsidRDefault="00A73430" w:rsidP="00A7343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SỞ GIÁO DỤC VÀ ĐÀO TẠO TP.HỒ CHÍ MINH</w:t>
      </w:r>
    </w:p>
    <w:p w:rsidR="00A73430" w:rsidRDefault="00A73430" w:rsidP="00A73430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TRƯỜNG THPT PHAN ĐĂNG LƯU</w:t>
      </w:r>
    </w:p>
    <w:p w:rsidR="00A73430" w:rsidRDefault="00403B65" w:rsidP="00A73430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EFD33CC" wp14:editId="12B8EE88">
                <wp:simplePos x="0" y="0"/>
                <wp:positionH relativeFrom="column">
                  <wp:posOffset>379095</wp:posOffset>
                </wp:positionH>
                <wp:positionV relativeFrom="paragraph">
                  <wp:posOffset>1270</wp:posOffset>
                </wp:positionV>
                <wp:extent cx="2388870" cy="0"/>
                <wp:effectExtent l="0" t="0" r="11430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887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C68C95" id="Straight Connector 28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.85pt,.1pt" to="217.9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" strokecolor="black [3213]"/>
            </w:pict>
          </mc:Fallback>
        </mc:AlternateContent>
      </w:r>
    </w:p>
    <w:p w:rsidR="00A73430" w:rsidRDefault="00A73430" w:rsidP="00A734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ĐÁP ÁN ĐỀ KIỂ</w:t>
      </w:r>
      <w:r w:rsidR="003514A9">
        <w:rPr>
          <w:rFonts w:ascii="Times New Roman" w:hAnsi="Times New Roman" w:cs="Times New Roman"/>
          <w:b/>
        </w:rPr>
        <w:t xml:space="preserve">M TRA </w:t>
      </w:r>
      <w:r w:rsidR="003514A9">
        <w:rPr>
          <w:rFonts w:ascii="Times New Roman" w:hAnsi="Times New Roman" w:cs="Times New Roman"/>
          <w:b/>
          <w:lang w:val="en-US"/>
        </w:rPr>
        <w:t>GIỮ</w:t>
      </w:r>
      <w:r w:rsidR="00032C35">
        <w:rPr>
          <w:rFonts w:ascii="Times New Roman" w:hAnsi="Times New Roman" w:cs="Times New Roman"/>
          <w:b/>
          <w:lang w:val="en-US"/>
        </w:rPr>
        <w:t>A</w:t>
      </w:r>
      <w:r w:rsidR="003514A9">
        <w:rPr>
          <w:rFonts w:ascii="Times New Roman" w:hAnsi="Times New Roman" w:cs="Times New Roman"/>
          <w:b/>
          <w:lang w:val="en-US"/>
        </w:rPr>
        <w:t xml:space="preserve"> KỲ II</w:t>
      </w:r>
      <w:r>
        <w:rPr>
          <w:rFonts w:ascii="Times New Roman" w:hAnsi="Times New Roman" w:cs="Times New Roman"/>
          <w:b/>
        </w:rPr>
        <w:t xml:space="preserve"> NĂM HỌC 2022 – 2023 </w:t>
      </w:r>
    </w:p>
    <w:p w:rsidR="00A73430" w:rsidRDefault="00A73430" w:rsidP="00E4463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Môn kiểm tra: VẬT LÍ LỚ</w:t>
      </w:r>
      <w:r w:rsidR="00AB6E8B">
        <w:rPr>
          <w:rFonts w:ascii="Times New Roman" w:hAnsi="Times New Roman" w:cs="Times New Roman"/>
          <w:b/>
        </w:rPr>
        <w:t>P 12</w:t>
      </w:r>
    </w:p>
    <w:p w:rsidR="00A73430" w:rsidRDefault="00A73430" w:rsidP="00A734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1134"/>
        <w:gridCol w:w="1134"/>
        <w:gridCol w:w="1134"/>
      </w:tblGrid>
      <w:tr w:rsidR="00AB6E8B" w:rsidRPr="00AB6E8B" w:rsidTr="00111F65">
        <w:trPr>
          <w:jc w:val="center"/>
        </w:trPr>
        <w:tc>
          <w:tcPr>
            <w:tcW w:w="1271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Đề 216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Đề 223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Đề 238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Đề 247</w:t>
            </w:r>
          </w:p>
        </w:tc>
      </w:tr>
      <w:tr w:rsidR="00AB6E8B" w:rsidRPr="00AB6E8B" w:rsidTr="00111F65">
        <w:trPr>
          <w:jc w:val="center"/>
        </w:trPr>
        <w:tc>
          <w:tcPr>
            <w:tcW w:w="1271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1. A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1. B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1. C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1. C</w:t>
            </w:r>
          </w:p>
        </w:tc>
      </w:tr>
      <w:tr w:rsidR="00AB6E8B" w:rsidRPr="00AB6E8B" w:rsidTr="00111F65">
        <w:trPr>
          <w:jc w:val="center"/>
        </w:trPr>
        <w:tc>
          <w:tcPr>
            <w:tcW w:w="1271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2. B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2. A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2. B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2. C</w:t>
            </w:r>
          </w:p>
        </w:tc>
      </w:tr>
      <w:tr w:rsidR="00AB6E8B" w:rsidRPr="00AB6E8B" w:rsidTr="00111F65">
        <w:trPr>
          <w:jc w:val="center"/>
        </w:trPr>
        <w:tc>
          <w:tcPr>
            <w:tcW w:w="1271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3. D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3. D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3. D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3. C</w:t>
            </w:r>
          </w:p>
        </w:tc>
      </w:tr>
      <w:tr w:rsidR="00AB6E8B" w:rsidRPr="00AB6E8B" w:rsidTr="00111F65">
        <w:trPr>
          <w:jc w:val="center"/>
        </w:trPr>
        <w:tc>
          <w:tcPr>
            <w:tcW w:w="1271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4. B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4. C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4. A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4. C</w:t>
            </w:r>
          </w:p>
        </w:tc>
      </w:tr>
      <w:tr w:rsidR="00AB6E8B" w:rsidRPr="00AB6E8B" w:rsidTr="00111F65">
        <w:trPr>
          <w:jc w:val="center"/>
        </w:trPr>
        <w:tc>
          <w:tcPr>
            <w:tcW w:w="1271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5. B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5. A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5. D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5. B</w:t>
            </w:r>
          </w:p>
        </w:tc>
      </w:tr>
      <w:tr w:rsidR="00AB6E8B" w:rsidRPr="00AB6E8B" w:rsidTr="00111F65">
        <w:trPr>
          <w:jc w:val="center"/>
        </w:trPr>
        <w:tc>
          <w:tcPr>
            <w:tcW w:w="1271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6. A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6. D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6. B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6. B</w:t>
            </w:r>
          </w:p>
        </w:tc>
      </w:tr>
      <w:tr w:rsidR="00AB6E8B" w:rsidRPr="00AB6E8B" w:rsidTr="00111F65">
        <w:trPr>
          <w:jc w:val="center"/>
        </w:trPr>
        <w:tc>
          <w:tcPr>
            <w:tcW w:w="1271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7. A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7. B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7. B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7. A</w:t>
            </w:r>
          </w:p>
        </w:tc>
      </w:tr>
      <w:tr w:rsidR="00AB6E8B" w:rsidRPr="00AB6E8B" w:rsidTr="00111F65">
        <w:trPr>
          <w:jc w:val="center"/>
        </w:trPr>
        <w:tc>
          <w:tcPr>
            <w:tcW w:w="1271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8. C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8. D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8. D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8. B</w:t>
            </w:r>
          </w:p>
        </w:tc>
      </w:tr>
      <w:tr w:rsidR="00AB6E8B" w:rsidRPr="00AB6E8B" w:rsidTr="00111F65">
        <w:trPr>
          <w:jc w:val="center"/>
        </w:trPr>
        <w:tc>
          <w:tcPr>
            <w:tcW w:w="1271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9. B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9. B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9. C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9. A</w:t>
            </w:r>
          </w:p>
        </w:tc>
      </w:tr>
      <w:tr w:rsidR="00AB6E8B" w:rsidRPr="00AB6E8B" w:rsidTr="00111F65">
        <w:trPr>
          <w:jc w:val="center"/>
        </w:trPr>
        <w:tc>
          <w:tcPr>
            <w:tcW w:w="1271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10. D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10. C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10. D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10. D</w:t>
            </w:r>
          </w:p>
        </w:tc>
      </w:tr>
      <w:tr w:rsidR="00AB6E8B" w:rsidRPr="00AB6E8B" w:rsidTr="00111F65">
        <w:trPr>
          <w:jc w:val="center"/>
        </w:trPr>
        <w:tc>
          <w:tcPr>
            <w:tcW w:w="1271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11. C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11. D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11. C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11. B</w:t>
            </w:r>
          </w:p>
        </w:tc>
      </w:tr>
      <w:tr w:rsidR="00AB6E8B" w:rsidRPr="00AB6E8B" w:rsidTr="00111F65">
        <w:trPr>
          <w:jc w:val="center"/>
        </w:trPr>
        <w:tc>
          <w:tcPr>
            <w:tcW w:w="1271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12. B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12. D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12. A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12. D</w:t>
            </w:r>
          </w:p>
        </w:tc>
        <w:bookmarkStart w:id="0" w:name="_GoBack"/>
        <w:bookmarkEnd w:id="0"/>
      </w:tr>
      <w:tr w:rsidR="00AB6E8B" w:rsidRPr="00AB6E8B" w:rsidTr="00111F65">
        <w:trPr>
          <w:jc w:val="center"/>
        </w:trPr>
        <w:tc>
          <w:tcPr>
            <w:tcW w:w="1271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13. A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13. C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13. A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13. C</w:t>
            </w:r>
          </w:p>
        </w:tc>
      </w:tr>
      <w:tr w:rsidR="00AB6E8B" w:rsidRPr="00AB6E8B" w:rsidTr="00111F65">
        <w:trPr>
          <w:jc w:val="center"/>
        </w:trPr>
        <w:tc>
          <w:tcPr>
            <w:tcW w:w="1271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14. C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14. D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14. C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14. A</w:t>
            </w:r>
          </w:p>
        </w:tc>
      </w:tr>
      <w:tr w:rsidR="00AB6E8B" w:rsidRPr="00AB6E8B" w:rsidTr="00111F65">
        <w:trPr>
          <w:jc w:val="center"/>
        </w:trPr>
        <w:tc>
          <w:tcPr>
            <w:tcW w:w="1271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15. C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15. C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15. D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15. A</w:t>
            </w:r>
          </w:p>
        </w:tc>
      </w:tr>
      <w:tr w:rsidR="00AB6E8B" w:rsidRPr="00AB6E8B" w:rsidTr="00111F65">
        <w:trPr>
          <w:jc w:val="center"/>
        </w:trPr>
        <w:tc>
          <w:tcPr>
            <w:tcW w:w="1271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16. C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16. C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16. D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16. D</w:t>
            </w:r>
          </w:p>
        </w:tc>
      </w:tr>
      <w:tr w:rsidR="00AB6E8B" w:rsidRPr="00AB6E8B" w:rsidTr="00111F65">
        <w:trPr>
          <w:jc w:val="center"/>
        </w:trPr>
        <w:tc>
          <w:tcPr>
            <w:tcW w:w="1271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17. A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17. A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17. D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17. B</w:t>
            </w:r>
          </w:p>
        </w:tc>
      </w:tr>
      <w:tr w:rsidR="00AB6E8B" w:rsidRPr="00AB6E8B" w:rsidTr="00111F65">
        <w:trPr>
          <w:jc w:val="center"/>
        </w:trPr>
        <w:tc>
          <w:tcPr>
            <w:tcW w:w="1271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18. C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18. B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18. B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18. B</w:t>
            </w:r>
          </w:p>
        </w:tc>
      </w:tr>
      <w:tr w:rsidR="00AB6E8B" w:rsidRPr="00AB6E8B" w:rsidTr="00111F65">
        <w:trPr>
          <w:jc w:val="center"/>
        </w:trPr>
        <w:tc>
          <w:tcPr>
            <w:tcW w:w="1271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19. A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19. A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19. D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19. C</w:t>
            </w:r>
          </w:p>
        </w:tc>
      </w:tr>
      <w:tr w:rsidR="00AB6E8B" w:rsidRPr="00AB6E8B" w:rsidTr="00111F65">
        <w:trPr>
          <w:jc w:val="center"/>
        </w:trPr>
        <w:tc>
          <w:tcPr>
            <w:tcW w:w="1271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20. D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20. B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20. C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20. B</w:t>
            </w:r>
          </w:p>
        </w:tc>
      </w:tr>
      <w:tr w:rsidR="00AB6E8B" w:rsidRPr="00AB6E8B" w:rsidTr="00111F65">
        <w:trPr>
          <w:jc w:val="center"/>
        </w:trPr>
        <w:tc>
          <w:tcPr>
            <w:tcW w:w="1271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21. A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21. A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21. C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21. A</w:t>
            </w:r>
          </w:p>
        </w:tc>
      </w:tr>
      <w:tr w:rsidR="00AB6E8B" w:rsidRPr="00AB6E8B" w:rsidTr="00111F65">
        <w:trPr>
          <w:jc w:val="center"/>
        </w:trPr>
        <w:tc>
          <w:tcPr>
            <w:tcW w:w="1271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22. D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22. A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22. A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22. D</w:t>
            </w:r>
          </w:p>
        </w:tc>
      </w:tr>
      <w:tr w:rsidR="00AB6E8B" w:rsidRPr="00AB6E8B" w:rsidTr="00111F65">
        <w:trPr>
          <w:jc w:val="center"/>
        </w:trPr>
        <w:tc>
          <w:tcPr>
            <w:tcW w:w="1271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23. D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23. D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23. B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23. C</w:t>
            </w:r>
          </w:p>
        </w:tc>
      </w:tr>
      <w:tr w:rsidR="00AB6E8B" w:rsidRPr="00AB6E8B" w:rsidTr="00111F65">
        <w:trPr>
          <w:jc w:val="center"/>
        </w:trPr>
        <w:tc>
          <w:tcPr>
            <w:tcW w:w="1271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24. C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24. D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24. A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24. D</w:t>
            </w:r>
          </w:p>
        </w:tc>
      </w:tr>
      <w:tr w:rsidR="00AB6E8B" w:rsidRPr="00AB6E8B" w:rsidTr="00111F65">
        <w:trPr>
          <w:jc w:val="center"/>
        </w:trPr>
        <w:tc>
          <w:tcPr>
            <w:tcW w:w="1271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25. A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25. A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25. C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25. C</w:t>
            </w:r>
          </w:p>
        </w:tc>
      </w:tr>
      <w:tr w:rsidR="00AB6E8B" w:rsidRPr="00AB6E8B" w:rsidTr="00111F65">
        <w:trPr>
          <w:jc w:val="center"/>
        </w:trPr>
        <w:tc>
          <w:tcPr>
            <w:tcW w:w="1271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26. B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26. B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26. D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26. D</w:t>
            </w:r>
          </w:p>
        </w:tc>
      </w:tr>
      <w:tr w:rsidR="00AB6E8B" w:rsidRPr="00AB6E8B" w:rsidTr="00111F65">
        <w:trPr>
          <w:jc w:val="center"/>
        </w:trPr>
        <w:tc>
          <w:tcPr>
            <w:tcW w:w="1271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27. D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27. C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27. B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27. A</w:t>
            </w:r>
          </w:p>
        </w:tc>
      </w:tr>
      <w:tr w:rsidR="00AB6E8B" w:rsidRPr="00AB6E8B" w:rsidTr="00111F65">
        <w:trPr>
          <w:jc w:val="center"/>
        </w:trPr>
        <w:tc>
          <w:tcPr>
            <w:tcW w:w="1271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28. A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28. C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28. B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28. D</w:t>
            </w:r>
          </w:p>
        </w:tc>
      </w:tr>
      <w:tr w:rsidR="00AB6E8B" w:rsidRPr="00AB6E8B" w:rsidTr="00111F65">
        <w:trPr>
          <w:jc w:val="center"/>
        </w:trPr>
        <w:tc>
          <w:tcPr>
            <w:tcW w:w="1271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29. C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29. C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29. B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29. D</w:t>
            </w:r>
          </w:p>
        </w:tc>
      </w:tr>
      <w:tr w:rsidR="00AB6E8B" w:rsidRPr="00AB6E8B" w:rsidTr="00111F65">
        <w:trPr>
          <w:jc w:val="center"/>
        </w:trPr>
        <w:tc>
          <w:tcPr>
            <w:tcW w:w="1271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30. A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30. A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30. A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30. C</w:t>
            </w:r>
          </w:p>
        </w:tc>
      </w:tr>
      <w:tr w:rsidR="00AB6E8B" w:rsidRPr="00AB6E8B" w:rsidTr="00111F65">
        <w:trPr>
          <w:jc w:val="center"/>
        </w:trPr>
        <w:tc>
          <w:tcPr>
            <w:tcW w:w="1271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31. C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31. C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31. A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31. B</w:t>
            </w:r>
          </w:p>
        </w:tc>
      </w:tr>
      <w:tr w:rsidR="00AB6E8B" w:rsidRPr="00AB6E8B" w:rsidTr="00111F65">
        <w:trPr>
          <w:jc w:val="center"/>
        </w:trPr>
        <w:tc>
          <w:tcPr>
            <w:tcW w:w="1271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32. B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32. A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32. C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32. B</w:t>
            </w:r>
          </w:p>
        </w:tc>
      </w:tr>
      <w:tr w:rsidR="00AB6E8B" w:rsidRPr="00AB6E8B" w:rsidTr="00111F65">
        <w:trPr>
          <w:jc w:val="center"/>
        </w:trPr>
        <w:tc>
          <w:tcPr>
            <w:tcW w:w="1271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33. D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33. B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33. C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33. C</w:t>
            </w:r>
          </w:p>
        </w:tc>
      </w:tr>
      <w:tr w:rsidR="00AB6E8B" w:rsidRPr="00AB6E8B" w:rsidTr="00111F65">
        <w:trPr>
          <w:jc w:val="center"/>
        </w:trPr>
        <w:tc>
          <w:tcPr>
            <w:tcW w:w="1271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34. B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34. B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34. A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34. D</w:t>
            </w:r>
          </w:p>
        </w:tc>
      </w:tr>
      <w:tr w:rsidR="00AB6E8B" w:rsidRPr="00AB6E8B" w:rsidTr="00111F65">
        <w:trPr>
          <w:jc w:val="center"/>
        </w:trPr>
        <w:tc>
          <w:tcPr>
            <w:tcW w:w="1271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35. B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35. D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35. A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35. A</w:t>
            </w:r>
          </w:p>
        </w:tc>
      </w:tr>
      <w:tr w:rsidR="00AB6E8B" w:rsidRPr="00AB6E8B" w:rsidTr="00111F65">
        <w:trPr>
          <w:jc w:val="center"/>
        </w:trPr>
        <w:tc>
          <w:tcPr>
            <w:tcW w:w="1271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36. C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36. B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36. B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36. A</w:t>
            </w:r>
          </w:p>
        </w:tc>
      </w:tr>
      <w:tr w:rsidR="00AB6E8B" w:rsidRPr="00AB6E8B" w:rsidTr="00111F65">
        <w:trPr>
          <w:jc w:val="center"/>
        </w:trPr>
        <w:tc>
          <w:tcPr>
            <w:tcW w:w="1271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37. D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37. D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37. D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37. A</w:t>
            </w:r>
          </w:p>
        </w:tc>
      </w:tr>
      <w:tr w:rsidR="00AB6E8B" w:rsidRPr="00AB6E8B" w:rsidTr="00111F65">
        <w:trPr>
          <w:jc w:val="center"/>
        </w:trPr>
        <w:tc>
          <w:tcPr>
            <w:tcW w:w="1271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38. B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38. B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38. C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38. A</w:t>
            </w:r>
          </w:p>
        </w:tc>
      </w:tr>
      <w:tr w:rsidR="00AB6E8B" w:rsidRPr="00AB6E8B" w:rsidTr="00111F65">
        <w:trPr>
          <w:jc w:val="center"/>
        </w:trPr>
        <w:tc>
          <w:tcPr>
            <w:tcW w:w="1271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39. D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39. A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39. A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39. D</w:t>
            </w:r>
          </w:p>
        </w:tc>
      </w:tr>
      <w:tr w:rsidR="00AB6E8B" w:rsidRPr="00AB6E8B" w:rsidTr="00111F65">
        <w:trPr>
          <w:jc w:val="center"/>
        </w:trPr>
        <w:tc>
          <w:tcPr>
            <w:tcW w:w="1271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40. D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40. C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40. B</w:t>
            </w:r>
          </w:p>
        </w:tc>
        <w:tc>
          <w:tcPr>
            <w:tcW w:w="1134" w:type="dxa"/>
            <w:shd w:val="clear" w:color="auto" w:fill="auto"/>
          </w:tcPr>
          <w:p w:rsidR="00AB6E8B" w:rsidRPr="00AB6E8B" w:rsidRDefault="00AB6E8B" w:rsidP="000961B1">
            <w:pPr>
              <w:spacing w:after="0"/>
              <w:jc w:val="both"/>
              <w:rPr>
                <w:rFonts w:asciiTheme="majorHAnsi" w:eastAsia="Times New Roman" w:hAnsiTheme="majorHAnsi"/>
                <w:b/>
                <w:szCs w:val="24"/>
              </w:rPr>
            </w:pPr>
            <w:r w:rsidRPr="00AB6E8B">
              <w:rPr>
                <w:rFonts w:asciiTheme="majorHAnsi" w:eastAsia="Times New Roman" w:hAnsiTheme="majorHAnsi"/>
                <w:b/>
                <w:szCs w:val="24"/>
              </w:rPr>
              <w:t>40. B</w:t>
            </w:r>
          </w:p>
        </w:tc>
      </w:tr>
    </w:tbl>
    <w:p w:rsidR="00FB0A5E" w:rsidRDefault="00FB0A5E" w:rsidP="00AB3E1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B0A5E" w:rsidRDefault="00FB0A5E" w:rsidP="00AB3E1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72D6A" w:rsidRDefault="00272D6A" w:rsidP="00AB3E19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272D6A" w:rsidSect="007C13A0">
      <w:pgSz w:w="11906" w:h="16838" w:code="9"/>
      <w:pgMar w:top="567" w:right="851" w:bottom="284" w:left="85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1A1"/>
    <w:rsid w:val="000139BC"/>
    <w:rsid w:val="00032C35"/>
    <w:rsid w:val="00041900"/>
    <w:rsid w:val="00081F59"/>
    <w:rsid w:val="000B181B"/>
    <w:rsid w:val="000B5BA6"/>
    <w:rsid w:val="00111F65"/>
    <w:rsid w:val="001625CE"/>
    <w:rsid w:val="001849BA"/>
    <w:rsid w:val="0019356F"/>
    <w:rsid w:val="00194E2B"/>
    <w:rsid w:val="00216F54"/>
    <w:rsid w:val="00231497"/>
    <w:rsid w:val="00242C0B"/>
    <w:rsid w:val="00251BBA"/>
    <w:rsid w:val="00272D6A"/>
    <w:rsid w:val="002C7778"/>
    <w:rsid w:val="002D4E69"/>
    <w:rsid w:val="003514A9"/>
    <w:rsid w:val="00384EDF"/>
    <w:rsid w:val="003A76C8"/>
    <w:rsid w:val="00403B65"/>
    <w:rsid w:val="004273E5"/>
    <w:rsid w:val="00440CA3"/>
    <w:rsid w:val="004A17E1"/>
    <w:rsid w:val="004D2546"/>
    <w:rsid w:val="004E3D68"/>
    <w:rsid w:val="00540C00"/>
    <w:rsid w:val="005455DC"/>
    <w:rsid w:val="0056659F"/>
    <w:rsid w:val="005841A1"/>
    <w:rsid w:val="005C1FC7"/>
    <w:rsid w:val="00633157"/>
    <w:rsid w:val="00655F5B"/>
    <w:rsid w:val="00657355"/>
    <w:rsid w:val="00660584"/>
    <w:rsid w:val="00661D48"/>
    <w:rsid w:val="006E46D9"/>
    <w:rsid w:val="006E66E3"/>
    <w:rsid w:val="006F0170"/>
    <w:rsid w:val="00706EB0"/>
    <w:rsid w:val="0071284A"/>
    <w:rsid w:val="00725E2B"/>
    <w:rsid w:val="00735F4A"/>
    <w:rsid w:val="007428D7"/>
    <w:rsid w:val="00780919"/>
    <w:rsid w:val="00790029"/>
    <w:rsid w:val="007C0964"/>
    <w:rsid w:val="007C13A0"/>
    <w:rsid w:val="007C6CD4"/>
    <w:rsid w:val="007C7312"/>
    <w:rsid w:val="007E6537"/>
    <w:rsid w:val="007E7BFA"/>
    <w:rsid w:val="007F524A"/>
    <w:rsid w:val="008734E7"/>
    <w:rsid w:val="0088483F"/>
    <w:rsid w:val="008B2750"/>
    <w:rsid w:val="00912F2C"/>
    <w:rsid w:val="009A3F9F"/>
    <w:rsid w:val="009D0478"/>
    <w:rsid w:val="009E0C55"/>
    <w:rsid w:val="009F4277"/>
    <w:rsid w:val="00A05E0C"/>
    <w:rsid w:val="00A258C5"/>
    <w:rsid w:val="00A57D0D"/>
    <w:rsid w:val="00A73430"/>
    <w:rsid w:val="00A85BC4"/>
    <w:rsid w:val="00A96313"/>
    <w:rsid w:val="00AB3E19"/>
    <w:rsid w:val="00AB6E8B"/>
    <w:rsid w:val="00AE7B23"/>
    <w:rsid w:val="00B00D6A"/>
    <w:rsid w:val="00B51579"/>
    <w:rsid w:val="00B95E38"/>
    <w:rsid w:val="00BA126A"/>
    <w:rsid w:val="00BC142D"/>
    <w:rsid w:val="00C007BD"/>
    <w:rsid w:val="00C25527"/>
    <w:rsid w:val="00C37E33"/>
    <w:rsid w:val="00C42FFD"/>
    <w:rsid w:val="00C63450"/>
    <w:rsid w:val="00C81CA9"/>
    <w:rsid w:val="00CB6CB5"/>
    <w:rsid w:val="00CC64EB"/>
    <w:rsid w:val="00CF2124"/>
    <w:rsid w:val="00DE62B4"/>
    <w:rsid w:val="00DE6347"/>
    <w:rsid w:val="00DF089D"/>
    <w:rsid w:val="00E44638"/>
    <w:rsid w:val="00EB3E9C"/>
    <w:rsid w:val="00EC5394"/>
    <w:rsid w:val="00F238E0"/>
    <w:rsid w:val="00F25512"/>
    <w:rsid w:val="00F4653F"/>
    <w:rsid w:val="00FB0A5E"/>
    <w:rsid w:val="00FB283F"/>
    <w:rsid w:val="00FC395F"/>
    <w:rsid w:val="00FE5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5DD0B6"/>
  <w15:docId w15:val="{159E4899-6DD5-43EB-B8B3-5D617B6E3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ajorHAnsi"/>
        <w:sz w:val="24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734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848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6267A-3412-4174-B97B-D096535D0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ngocson</dc:creator>
  <cp:lastModifiedBy>ASUS</cp:lastModifiedBy>
  <cp:revision>50</cp:revision>
  <cp:lastPrinted>2022-12-10T08:48:00Z</cp:lastPrinted>
  <dcterms:created xsi:type="dcterms:W3CDTF">2023-03-01T09:06:00Z</dcterms:created>
  <dcterms:modified xsi:type="dcterms:W3CDTF">2023-03-20T14:09:00Z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